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BD1392E-156B-4BF7-A690-50B70432FFA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